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39" w:rsidRPr="004860A8" w:rsidRDefault="00620A0D" w:rsidP="00064CA0">
      <w:pPr>
        <w:spacing w:line="240" w:lineRule="auto"/>
        <w:rPr>
          <w:rFonts w:ascii="Arial Narrow" w:hAnsi="Arial Narrow"/>
          <w:sz w:val="24"/>
          <w:szCs w:val="24"/>
        </w:rPr>
      </w:pPr>
      <w:r w:rsidRPr="004860A8">
        <w:rPr>
          <w:rFonts w:ascii="Arial Narrow" w:hAnsi="Arial Narrow"/>
          <w:noProof/>
        </w:rPr>
        <w:drawing>
          <wp:inline distT="0" distB="0" distL="0" distR="0" wp14:anchorId="5EF9ED0F" wp14:editId="35082E8B">
            <wp:extent cx="2186940" cy="623356"/>
            <wp:effectExtent l="0" t="0" r="3810" b="5715"/>
            <wp:docPr id="3" name="Picture 3" descr="C:\Users\Hristin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istin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07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noProof/>
        </w:rPr>
        <w:drawing>
          <wp:inline distT="0" distB="0" distL="0" distR="0" wp14:anchorId="15EE5906" wp14:editId="73D9FC70">
            <wp:extent cx="1684755" cy="624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um_bezf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05" cy="6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</w:p>
    <w:p w:rsidR="0094427D" w:rsidRPr="004860A8" w:rsidRDefault="0094427D" w:rsidP="00064CA0">
      <w:pPr>
        <w:spacing w:line="240" w:lineRule="auto"/>
        <w:rPr>
          <w:rFonts w:ascii="Arial Narrow" w:hAnsi="Arial Narrow"/>
          <w:sz w:val="24"/>
          <w:szCs w:val="24"/>
        </w:rPr>
      </w:pPr>
    </w:p>
    <w:p w:rsidR="004860A8" w:rsidRPr="004860A8" w:rsidRDefault="004860A8" w:rsidP="004860A8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</w:p>
    <w:p w:rsidR="004860A8" w:rsidRPr="004860A8" w:rsidRDefault="006105C6" w:rsidP="004860A8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ERASMUS+: INCOMING STUDENT MOBILITY AT VUM</w:t>
      </w:r>
    </w:p>
    <w:p w:rsidR="004860A8" w:rsidRPr="004860A8" w:rsidRDefault="004860A8" w:rsidP="004860A8">
      <w:pPr>
        <w:spacing w:after="0" w:line="360" w:lineRule="auto"/>
        <w:jc w:val="center"/>
        <w:rPr>
          <w:rFonts w:ascii="Arial Narrow" w:hAnsi="Arial Narrow"/>
          <w:sz w:val="24"/>
          <w:lang w:val="en-GB"/>
        </w:rPr>
      </w:pPr>
    </w:p>
    <w:p w:rsidR="004860A8" w:rsidRPr="000E02C9" w:rsidRDefault="004860A8" w:rsidP="000E02C9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  <w:r w:rsidRPr="004860A8">
        <w:rPr>
          <w:rFonts w:ascii="Arial Narrow" w:hAnsi="Arial Narrow"/>
          <w:b/>
          <w:sz w:val="28"/>
          <w:lang w:val="en-GB"/>
        </w:rPr>
        <w:t>STUDENT APPLICATION FORM</w:t>
      </w:r>
    </w:p>
    <w:p w:rsidR="004860A8" w:rsidRPr="004860A8" w:rsidRDefault="00834D2C" w:rsidP="004860A8">
      <w:pPr>
        <w:spacing w:after="0" w:line="360" w:lineRule="auto"/>
        <w:jc w:val="center"/>
        <w:rPr>
          <w:rFonts w:ascii="Arial Narrow" w:hAnsi="Arial Narrow"/>
          <w:b/>
          <w:sz w:val="24"/>
          <w:lang w:val="en-GB"/>
        </w:rPr>
      </w:pPr>
      <w:r>
        <w:rPr>
          <w:rFonts w:ascii="Arial Narrow" w:hAnsi="Arial Narrow"/>
          <w:b/>
          <w:sz w:val="24"/>
          <w:lang w:val="en-GB"/>
        </w:rPr>
        <w:t>Academic year 2017/2018</w:t>
      </w:r>
      <w:bookmarkStart w:id="0" w:name="_GoBack"/>
      <w:bookmarkEnd w:id="0"/>
    </w:p>
    <w:p w:rsidR="004860A8" w:rsidRPr="00024D42" w:rsidRDefault="004860A8" w:rsidP="004860A8">
      <w:pPr>
        <w:spacing w:after="0" w:line="360" w:lineRule="auto"/>
        <w:rPr>
          <w:rFonts w:ascii="Arial Narrow" w:hAnsi="Arial Narrow"/>
          <w:sz w:val="24"/>
          <w:lang w:val="en-GB"/>
        </w:rPr>
      </w:pPr>
    </w:p>
    <w:p w:rsidR="004860A8" w:rsidRPr="004860A8" w:rsidRDefault="004860A8" w:rsidP="00E8411D">
      <w:pPr>
        <w:spacing w:after="0" w:line="360" w:lineRule="auto"/>
        <w:jc w:val="both"/>
        <w:rPr>
          <w:rFonts w:ascii="Arial Narrow" w:hAnsi="Arial Narrow"/>
          <w:b/>
          <w:sz w:val="24"/>
          <w:lang w:val="en-GB"/>
        </w:rPr>
      </w:pPr>
      <w:r w:rsidRPr="004860A8">
        <w:rPr>
          <w:rFonts w:ascii="Arial Narrow" w:hAnsi="Arial Narrow"/>
          <w:b/>
          <w:sz w:val="24"/>
          <w:lang w:val="en-GB"/>
        </w:rPr>
        <w:t>Student applicant’s full name</w:t>
      </w:r>
      <w:r w:rsidRPr="004860A8">
        <w:rPr>
          <w:rFonts w:ascii="Arial Narrow" w:hAnsi="Arial Narrow"/>
          <w:sz w:val="24"/>
          <w:lang w:val="en-GB"/>
        </w:rPr>
        <w:t xml:space="preserve">: </w:t>
      </w:r>
    </w:p>
    <w:p w:rsidR="004860A8" w:rsidRDefault="004860A8" w:rsidP="00E8411D">
      <w:pPr>
        <w:spacing w:after="0" w:line="360" w:lineRule="auto"/>
        <w:jc w:val="both"/>
        <w:rPr>
          <w:rFonts w:ascii="Arial Narrow" w:hAnsi="Arial Narrow"/>
          <w:sz w:val="24"/>
          <w:lang w:val="en-GB"/>
        </w:rPr>
      </w:pPr>
      <w:r w:rsidRPr="004860A8">
        <w:rPr>
          <w:rFonts w:ascii="Arial Narrow" w:hAnsi="Arial Narrow"/>
          <w:b/>
          <w:sz w:val="24"/>
          <w:lang w:val="en-GB"/>
        </w:rPr>
        <w:t>Student applicant’s study programme and year of studies (at the time of the application submission)</w:t>
      </w:r>
      <w:r w:rsidRPr="004860A8">
        <w:rPr>
          <w:rFonts w:ascii="Arial Narrow" w:hAnsi="Arial Narrow"/>
          <w:sz w:val="24"/>
          <w:lang w:val="en-GB"/>
        </w:rPr>
        <w:t xml:space="preserve">: </w:t>
      </w:r>
    </w:p>
    <w:p w:rsidR="000E02C9" w:rsidRPr="004860A8" w:rsidRDefault="000E02C9" w:rsidP="004860A8">
      <w:pPr>
        <w:spacing w:after="0" w:line="360" w:lineRule="auto"/>
        <w:rPr>
          <w:rFonts w:ascii="Arial Narrow" w:hAnsi="Arial Narrow"/>
          <w:sz w:val="24"/>
          <w:lang w:val="en-GB"/>
        </w:rPr>
      </w:pPr>
    </w:p>
    <w:tbl>
      <w:tblPr>
        <w:tblW w:w="9498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860A8" w:rsidRPr="004860A8" w:rsidTr="004860A8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b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SENDING INSTITUTION</w:t>
            </w:r>
          </w:p>
          <w:p w:rsidR="00E8411D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Name and full address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E8411D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Erasmus+ Institutional Coordinator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Email: </w:t>
            </w:r>
          </w:p>
          <w:p w:rsidR="004860A8" w:rsidRPr="004860A8" w:rsidRDefault="004860A8" w:rsidP="00E8411D">
            <w:pPr>
              <w:spacing w:after="0" w:line="360" w:lineRule="auto"/>
              <w:rPr>
                <w:rFonts w:ascii="Arial Narrow" w:hAnsi="Arial Narrow"/>
                <w:lang w:val="sv-FI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Tel: </w:t>
            </w:r>
          </w:p>
        </w:tc>
      </w:tr>
    </w:tbl>
    <w:p w:rsidR="004860A8" w:rsidRPr="00024D42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  <w:r w:rsidRPr="004860A8">
        <w:rPr>
          <w:rFonts w:ascii="Arial Narrow" w:hAnsi="Arial Narrow"/>
          <w:b/>
          <w:lang w:val="en-GB"/>
        </w:rPr>
        <w:t>STUDENT’S PERSONAL DATA</w:t>
      </w: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i/>
          <w:lang w:val="en-GB"/>
        </w:rPr>
      </w:pPr>
      <w:r w:rsidRPr="004860A8">
        <w:rPr>
          <w:rFonts w:ascii="Arial Narrow" w:hAnsi="Arial Narrow"/>
          <w:i/>
          <w:lang w:val="en-GB"/>
        </w:rPr>
        <w:t>(</w:t>
      </w:r>
      <w:proofErr w:type="gramStart"/>
      <w:r w:rsidRPr="004860A8">
        <w:rPr>
          <w:rFonts w:ascii="Arial Narrow" w:hAnsi="Arial Narrow"/>
          <w:i/>
          <w:lang w:val="en-GB"/>
        </w:rPr>
        <w:t>to</w:t>
      </w:r>
      <w:proofErr w:type="gramEnd"/>
      <w:r w:rsidRPr="004860A8">
        <w:rPr>
          <w:rFonts w:ascii="Arial Narrow" w:hAnsi="Arial Narrow"/>
          <w:i/>
          <w:lang w:val="en-GB"/>
        </w:rPr>
        <w:t xml:space="preserve"> be completed by the student applying)</w:t>
      </w:r>
    </w:p>
    <w:tbl>
      <w:tblPr>
        <w:tblW w:w="94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544"/>
        <w:gridCol w:w="4954"/>
      </w:tblGrid>
      <w:tr w:rsidR="004860A8" w:rsidRPr="004860A8" w:rsidTr="004860A8">
        <w:trPr>
          <w:trHeight w:val="845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Date of birth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Place of birth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Nationality</w:t>
            </w:r>
            <w:r w:rsidRPr="004860A8">
              <w:rPr>
                <w:rFonts w:ascii="Arial Narrow" w:hAnsi="Arial Narrow"/>
                <w:lang w:val="en-GB"/>
              </w:rPr>
              <w:t>:</w:t>
            </w:r>
          </w:p>
          <w:p w:rsidR="004860A8" w:rsidRPr="003819A5" w:rsidRDefault="004860A8" w:rsidP="00DB7B32">
            <w:pPr>
              <w:spacing w:after="0" w:line="360" w:lineRule="auto"/>
              <w:rPr>
                <w:rFonts w:ascii="Arial Narrow" w:hAnsi="Arial Narrow"/>
                <w:b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Sex (M/F)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Current address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Current address is valid until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Permanent address (if different)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3819A5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Mobile phone</w:t>
            </w:r>
            <w:r w:rsidR="004860A8"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Email</w:t>
            </w:r>
            <w:r w:rsidRPr="004860A8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E8411D" w:rsidRDefault="00E8411D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3B50F1" w:rsidRDefault="003B50F1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3B50F1" w:rsidRDefault="003B50F1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4860A8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lastRenderedPageBreak/>
        <w:t xml:space="preserve">I AM APPLYING FOR: 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lang w:val="en-GB"/>
        </w:rPr>
        <w:sym w:font="Wingdings" w:char="F06F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b/>
          <w:lang w:val="en-GB"/>
        </w:rPr>
        <w:t xml:space="preserve">STUDENT MOBILITY </w:t>
      </w:r>
      <w:proofErr w:type="gramStart"/>
      <w:r>
        <w:rPr>
          <w:rFonts w:ascii="Arial Narrow" w:hAnsi="Arial Narrow"/>
          <w:b/>
          <w:lang w:val="en-GB"/>
        </w:rPr>
        <w:t>FOR  STUDIES</w:t>
      </w:r>
      <w:proofErr w:type="gramEnd"/>
      <w:r>
        <w:rPr>
          <w:rFonts w:ascii="Arial Narrow" w:hAnsi="Arial Narrow"/>
          <w:b/>
          <w:lang w:val="en-GB"/>
        </w:rPr>
        <w:t xml:space="preserve"> AT VUM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lang w:val="en-GB"/>
        </w:rPr>
        <w:sym w:font="Wingdings" w:char="F06F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b/>
          <w:lang w:val="en-GB"/>
        </w:rPr>
        <w:t>STUDENT MOBILITY FOR PLACEMENT AT VUM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PLANNED MOBILITY DURATION: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START DATE: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END DATE: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Pr="00024D42" w:rsidRDefault="00103824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STUDENT APPLICANT’S MOTIVATION</w:t>
      </w:r>
    </w:p>
    <w:tbl>
      <w:tblPr>
        <w:tblW w:w="9356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6"/>
      </w:tblGrid>
      <w:tr w:rsidR="004860A8" w:rsidRPr="004860A8" w:rsidTr="004860A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9D1756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Please, b</w:t>
            </w:r>
            <w:r w:rsidR="004860A8" w:rsidRPr="004860A8">
              <w:rPr>
                <w:rFonts w:ascii="Arial Narrow" w:hAnsi="Arial Narrow"/>
                <w:lang w:val="en-GB"/>
              </w:rPr>
              <w:t>riefly state the reaso</w:t>
            </w:r>
            <w:r w:rsidR="00F761F4">
              <w:rPr>
                <w:rFonts w:ascii="Arial Narrow" w:hAnsi="Arial Narrow"/>
                <w:lang w:val="en-GB"/>
              </w:rPr>
              <w:t xml:space="preserve">ns why you wish to study </w:t>
            </w:r>
            <w:r w:rsidR="00E8411D">
              <w:rPr>
                <w:rFonts w:ascii="Arial Narrow" w:hAnsi="Arial Narrow"/>
                <w:lang w:val="en-GB"/>
              </w:rPr>
              <w:t>at VUM</w:t>
            </w:r>
            <w:r w:rsidRPr="004860A8">
              <w:rPr>
                <w:rFonts w:ascii="Arial Narrow" w:hAnsi="Arial Narrow"/>
                <w:lang w:val="en-GB"/>
              </w:rPr>
              <w:t>.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024D42" w:rsidRP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LANGUAGE COMPETENCE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13"/>
        <w:gridCol w:w="1015"/>
        <w:gridCol w:w="1253"/>
        <w:gridCol w:w="1239"/>
        <w:gridCol w:w="1171"/>
        <w:gridCol w:w="1265"/>
        <w:gridCol w:w="1600"/>
      </w:tblGrid>
      <w:tr w:rsidR="004860A8" w:rsidRPr="004860A8" w:rsidTr="004860A8">
        <w:tc>
          <w:tcPr>
            <w:tcW w:w="9356" w:type="dxa"/>
            <w:gridSpan w:val="7"/>
          </w:tcPr>
          <w:p w:rsidR="004860A8" w:rsidRPr="004860A8" w:rsidRDefault="004860A8" w:rsidP="00743C51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743C51">
              <w:rPr>
                <w:rFonts w:ascii="Arial Narrow" w:hAnsi="Arial Narrow"/>
                <w:b/>
                <w:lang w:val="en-GB"/>
              </w:rPr>
              <w:t>Mot</w:t>
            </w:r>
            <w:r w:rsidR="00743C51" w:rsidRPr="00743C51">
              <w:rPr>
                <w:rFonts w:ascii="Arial Narrow" w:hAnsi="Arial Narrow"/>
                <w:b/>
                <w:lang w:val="en-GB"/>
              </w:rPr>
              <w:t>her tongue</w:t>
            </w:r>
            <w:r w:rsidR="00743C51">
              <w:rPr>
                <w:rFonts w:ascii="Arial Narrow" w:hAnsi="Arial Narrow"/>
                <w:lang w:val="en-GB"/>
              </w:rPr>
              <w:t xml:space="preserve">: </w:t>
            </w:r>
          </w:p>
        </w:tc>
      </w:tr>
      <w:tr w:rsidR="004860A8" w:rsidRPr="004860A8" w:rsidTr="004860A8">
        <w:tc>
          <w:tcPr>
            <w:tcW w:w="181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have sufficient knowledge to follow lectures</w:t>
            </w:r>
          </w:p>
        </w:tc>
        <w:tc>
          <w:tcPr>
            <w:tcW w:w="2865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would have sufficient knowledge to follow lectures if I had some extra preparation</w:t>
            </w:r>
          </w:p>
        </w:tc>
      </w:tr>
      <w:tr w:rsidR="004860A8" w:rsidRPr="004860A8" w:rsidTr="004860A8">
        <w:tblPrEx>
          <w:tblCellMar>
            <w:left w:w="108" w:type="dxa"/>
            <w:right w:w="108" w:type="dxa"/>
          </w:tblCellMar>
        </w:tblPrEx>
        <w:tc>
          <w:tcPr>
            <w:tcW w:w="1813" w:type="dxa"/>
            <w:tcBorders>
              <w:bottom w:val="nil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101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25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239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171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26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600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</w:tr>
      <w:tr w:rsidR="004860A8" w:rsidRPr="004860A8" w:rsidTr="004860A8">
        <w:tblPrEx>
          <w:tblCellMar>
            <w:left w:w="108" w:type="dxa"/>
            <w:right w:w="108" w:type="dxa"/>
          </w:tblCellMar>
        </w:tblPrEx>
        <w:tc>
          <w:tcPr>
            <w:tcW w:w="1813" w:type="dxa"/>
            <w:tcBorders>
              <w:top w:val="nil"/>
            </w:tcBorders>
          </w:tcPr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</w:t>
            </w:r>
          </w:p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</w:t>
            </w:r>
          </w:p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101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600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</w:tr>
    </w:tbl>
    <w:p w:rsid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lastRenderedPageBreak/>
        <w:t>WORK EXPERIENCE RELATED TO CURRENT STUDY (if relevant)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3827"/>
        <w:gridCol w:w="709"/>
        <w:gridCol w:w="2010"/>
      </w:tblGrid>
      <w:tr w:rsidR="004860A8" w:rsidRPr="004860A8" w:rsidTr="004860A8">
        <w:tc>
          <w:tcPr>
            <w:tcW w:w="2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Type of work experience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Firm/organisation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Dates</w:t>
            </w:r>
          </w:p>
          <w:p w:rsidR="004860A8" w:rsidRPr="004860A8" w:rsidRDefault="004860A8" w:rsidP="00743C51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010" w:type="dxa"/>
            <w:tcBorders>
              <w:left w:val="nil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Country</w:t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024D42" w:rsidRP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PREVIOUS AND CURRENT STUDY</w:t>
      </w:r>
    </w:p>
    <w:tbl>
      <w:tblPr>
        <w:tblW w:w="93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860A8" w:rsidRPr="004860A8" w:rsidTr="004860A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Diploma/degree for which you are currently studying: </w:t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Number of higher education study years prior to departure abroad: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Have you </w:t>
            </w:r>
            <w:r w:rsidR="00215B58">
              <w:rPr>
                <w:rFonts w:ascii="Arial Narrow" w:hAnsi="Arial Narrow"/>
                <w:lang w:val="en-GB"/>
              </w:rPr>
              <w:t>already been studying abroad</w:t>
            </w:r>
            <w:r w:rsidRPr="004860A8">
              <w:rPr>
                <w:rFonts w:ascii="Arial Narrow" w:hAnsi="Arial Narrow"/>
                <w:lang w:val="en-GB"/>
              </w:rPr>
              <w:t xml:space="preserve">?                Yes </w:t>
            </w: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  <w:r w:rsidRPr="004860A8">
              <w:rPr>
                <w:rFonts w:ascii="Arial Narrow" w:hAnsi="Arial Narrow"/>
                <w:lang w:val="en-GB"/>
              </w:rPr>
              <w:t xml:space="preserve">            No </w:t>
            </w: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If Yes, </w:t>
            </w:r>
            <w:r w:rsidR="00215B58">
              <w:rPr>
                <w:rFonts w:ascii="Arial Narrow" w:hAnsi="Arial Narrow"/>
                <w:lang w:val="en-GB"/>
              </w:rPr>
              <w:t xml:space="preserve">when and </w:t>
            </w:r>
            <w:r w:rsidRPr="00215B58">
              <w:rPr>
                <w:rFonts w:ascii="Arial Narrow" w:hAnsi="Arial Narrow"/>
                <w:lang w:val="en-GB"/>
              </w:rPr>
              <w:t>at which institution?</w:t>
            </w:r>
            <w:r w:rsidRPr="004860A8">
              <w:rPr>
                <w:rFonts w:ascii="Arial Narrow" w:hAnsi="Arial Narrow"/>
                <w:lang w:val="en-GB"/>
              </w:rPr>
              <w:t xml:space="preserve"> </w:t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 xml:space="preserve">The attached </w:t>
            </w:r>
            <w:r w:rsidRPr="004860A8">
              <w:rPr>
                <w:rFonts w:ascii="Arial Narrow" w:hAnsi="Arial Narrow"/>
                <w:b/>
                <w:u w:val="single"/>
                <w:lang w:val="en-GB"/>
              </w:rPr>
              <w:t>Transcript of records</w:t>
            </w:r>
            <w:r w:rsidRPr="004860A8">
              <w:rPr>
                <w:rFonts w:ascii="Arial Narrow" w:hAnsi="Arial Narrow"/>
                <w:b/>
                <w:lang w:val="en-GB"/>
              </w:rPr>
              <w:t xml:space="preserve"> includes full details of previous and current higher education study. Details not known at the time of application will be provided </w:t>
            </w:r>
            <w:r w:rsidR="005C24A2" w:rsidRPr="004860A8">
              <w:rPr>
                <w:rFonts w:ascii="Arial Narrow" w:hAnsi="Arial Narrow"/>
                <w:b/>
                <w:lang w:val="en-GB"/>
              </w:rPr>
              <w:t>a</w:t>
            </w:r>
            <w:r w:rsidR="005C24A2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5C24A2" w:rsidRPr="004860A8">
              <w:rPr>
                <w:rFonts w:ascii="Arial Narrow" w:hAnsi="Arial Narrow"/>
                <w:b/>
                <w:lang w:val="en-GB"/>
              </w:rPr>
              <w:t xml:space="preserve">t </w:t>
            </w:r>
            <w:r w:rsidR="005C24A2">
              <w:rPr>
                <w:rFonts w:ascii="Arial Narrow" w:hAnsi="Arial Narrow"/>
                <w:b/>
                <w:lang w:val="en-GB"/>
              </w:rPr>
              <w:t>a</w:t>
            </w:r>
            <w:r w:rsidRPr="004860A8">
              <w:rPr>
                <w:rFonts w:ascii="Arial Narrow" w:hAnsi="Arial Narrow"/>
                <w:b/>
                <w:lang w:val="en-GB"/>
              </w:rPr>
              <w:t xml:space="preserve"> later stage.</w:t>
            </w:r>
          </w:p>
        </w:tc>
      </w:tr>
    </w:tbl>
    <w:p w:rsid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550A49" w:rsidRPr="004860A8" w:rsidRDefault="00550A49" w:rsidP="00064CA0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sectPr w:rsidR="00550A49" w:rsidRPr="004860A8" w:rsidSect="003D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8" w:rsidRDefault="007D61B8" w:rsidP="003D4BEA">
      <w:pPr>
        <w:spacing w:after="0" w:line="240" w:lineRule="auto"/>
      </w:pPr>
      <w:r>
        <w:separator/>
      </w:r>
    </w:p>
  </w:endnote>
  <w:endnote w:type="continuationSeparator" w:id="0">
    <w:p w:rsidR="007D61B8" w:rsidRDefault="007D61B8" w:rsidP="003D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8" w:rsidRDefault="007D61B8" w:rsidP="003D4BEA">
      <w:pPr>
        <w:spacing w:after="0" w:line="240" w:lineRule="auto"/>
      </w:pPr>
      <w:r>
        <w:separator/>
      </w:r>
    </w:p>
  </w:footnote>
  <w:footnote w:type="continuationSeparator" w:id="0">
    <w:p w:rsidR="007D61B8" w:rsidRDefault="007D61B8" w:rsidP="003D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56"/>
    <w:rsid w:val="00024D42"/>
    <w:rsid w:val="000361AB"/>
    <w:rsid w:val="00057802"/>
    <w:rsid w:val="00064CA0"/>
    <w:rsid w:val="00065A69"/>
    <w:rsid w:val="0007643C"/>
    <w:rsid w:val="00077356"/>
    <w:rsid w:val="00086E99"/>
    <w:rsid w:val="000B28A5"/>
    <w:rsid w:val="000E02C9"/>
    <w:rsid w:val="00103824"/>
    <w:rsid w:val="0014524D"/>
    <w:rsid w:val="00215B58"/>
    <w:rsid w:val="00232E34"/>
    <w:rsid w:val="002B1AFB"/>
    <w:rsid w:val="003212D2"/>
    <w:rsid w:val="003819A5"/>
    <w:rsid w:val="00395E72"/>
    <w:rsid w:val="003B50F1"/>
    <w:rsid w:val="003C4A68"/>
    <w:rsid w:val="003D4039"/>
    <w:rsid w:val="003D4BEA"/>
    <w:rsid w:val="003D7066"/>
    <w:rsid w:val="00433ACA"/>
    <w:rsid w:val="00467D9C"/>
    <w:rsid w:val="004860A8"/>
    <w:rsid w:val="004A30DF"/>
    <w:rsid w:val="004B1189"/>
    <w:rsid w:val="004F2483"/>
    <w:rsid w:val="00522552"/>
    <w:rsid w:val="00550A49"/>
    <w:rsid w:val="0058504F"/>
    <w:rsid w:val="00591C31"/>
    <w:rsid w:val="005A6117"/>
    <w:rsid w:val="005A79E7"/>
    <w:rsid w:val="005C24A2"/>
    <w:rsid w:val="005C38A2"/>
    <w:rsid w:val="00600864"/>
    <w:rsid w:val="006105C6"/>
    <w:rsid w:val="00620A0D"/>
    <w:rsid w:val="00624DA6"/>
    <w:rsid w:val="00653914"/>
    <w:rsid w:val="006F4C03"/>
    <w:rsid w:val="00705387"/>
    <w:rsid w:val="00741A0B"/>
    <w:rsid w:val="00743C51"/>
    <w:rsid w:val="00747D13"/>
    <w:rsid w:val="0076570F"/>
    <w:rsid w:val="007A3559"/>
    <w:rsid w:val="007B1EA9"/>
    <w:rsid w:val="007D61B8"/>
    <w:rsid w:val="007F065A"/>
    <w:rsid w:val="007F213B"/>
    <w:rsid w:val="007F6DA2"/>
    <w:rsid w:val="007F7008"/>
    <w:rsid w:val="00812997"/>
    <w:rsid w:val="00812B85"/>
    <w:rsid w:val="00822AED"/>
    <w:rsid w:val="00834AB4"/>
    <w:rsid w:val="00834D2C"/>
    <w:rsid w:val="0086323E"/>
    <w:rsid w:val="00897C75"/>
    <w:rsid w:val="008C130D"/>
    <w:rsid w:val="00922D13"/>
    <w:rsid w:val="00940778"/>
    <w:rsid w:val="0094427D"/>
    <w:rsid w:val="00947692"/>
    <w:rsid w:val="0095350E"/>
    <w:rsid w:val="0098498C"/>
    <w:rsid w:val="009A1089"/>
    <w:rsid w:val="009A209B"/>
    <w:rsid w:val="009B38C9"/>
    <w:rsid w:val="009B5AA8"/>
    <w:rsid w:val="009D1756"/>
    <w:rsid w:val="00A51366"/>
    <w:rsid w:val="00AB29B6"/>
    <w:rsid w:val="00AE21AC"/>
    <w:rsid w:val="00AF048D"/>
    <w:rsid w:val="00B079B4"/>
    <w:rsid w:val="00B30BDD"/>
    <w:rsid w:val="00B65F8E"/>
    <w:rsid w:val="00B94E1F"/>
    <w:rsid w:val="00BB427E"/>
    <w:rsid w:val="00BF2602"/>
    <w:rsid w:val="00C4026E"/>
    <w:rsid w:val="00CC5951"/>
    <w:rsid w:val="00DA21A2"/>
    <w:rsid w:val="00DB452D"/>
    <w:rsid w:val="00DD01B6"/>
    <w:rsid w:val="00E8411D"/>
    <w:rsid w:val="00EB6314"/>
    <w:rsid w:val="00F761F4"/>
    <w:rsid w:val="00F76DE8"/>
    <w:rsid w:val="00F95F39"/>
    <w:rsid w:val="00FB59EC"/>
    <w:rsid w:val="00FC0082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EA"/>
  </w:style>
  <w:style w:type="paragraph" w:styleId="Footer">
    <w:name w:val="footer"/>
    <w:basedOn w:val="Normal"/>
    <w:link w:val="Foot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EA"/>
  </w:style>
  <w:style w:type="character" w:styleId="Hyperlink">
    <w:name w:val="Hyperlink"/>
    <w:rsid w:val="00486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EA"/>
  </w:style>
  <w:style w:type="paragraph" w:styleId="Footer">
    <w:name w:val="footer"/>
    <w:basedOn w:val="Normal"/>
    <w:link w:val="Foot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EA"/>
  </w:style>
  <w:style w:type="character" w:styleId="Hyperlink">
    <w:name w:val="Hyperlink"/>
    <w:rsid w:val="0048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Milena</cp:lastModifiedBy>
  <cp:revision>2</cp:revision>
  <cp:lastPrinted>2016-07-07T12:45:00Z</cp:lastPrinted>
  <dcterms:created xsi:type="dcterms:W3CDTF">2017-10-13T08:03:00Z</dcterms:created>
  <dcterms:modified xsi:type="dcterms:W3CDTF">2017-10-13T08:03:00Z</dcterms:modified>
</cp:coreProperties>
</file>